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2269"/>
        <w:tblW w:w="10369" w:type="dxa"/>
        <w:tblInd w:w="0" w:type="dxa"/>
        <w:tblLook w:val="01E0" w:firstRow="1" w:lastRow="1" w:firstColumn="1" w:lastColumn="1" w:noHBand="0" w:noVBand="0"/>
      </w:tblPr>
      <w:tblGrid>
        <w:gridCol w:w="10369"/>
      </w:tblGrid>
      <w:tr w:rsidR="003108C2" w:rsidRPr="00EC22A5" w:rsidTr="00044753">
        <w:trPr>
          <w:trHeight w:val="838"/>
        </w:trPr>
        <w:tc>
          <w:tcPr>
            <w:tcW w:w="10369" w:type="dxa"/>
            <w:shd w:val="clear" w:color="auto" w:fill="A6A6A6"/>
            <w:vAlign w:val="center"/>
          </w:tcPr>
          <w:p w:rsidR="003108C2" w:rsidRPr="00EC22A5" w:rsidRDefault="003108C2" w:rsidP="003108C2">
            <w:pPr>
              <w:pStyle w:val="Textoindependiente"/>
              <w:ind w:hanging="35"/>
              <w:rPr>
                <w:sz w:val="14"/>
                <w:szCs w:val="14"/>
              </w:rPr>
            </w:pPr>
            <w:bookmarkStart w:id="0" w:name="_GoBack"/>
            <w:bookmarkEnd w:id="0"/>
          </w:p>
          <w:p w:rsidR="003108C2" w:rsidRPr="00EC22A5" w:rsidRDefault="003108C2" w:rsidP="003108C2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</w:p>
          <w:p w:rsidR="003108C2" w:rsidRDefault="00EA3F57" w:rsidP="003108C2">
            <w:pPr>
              <w:pStyle w:val="Textoindependiente"/>
              <w:ind w:hanging="35"/>
            </w:pPr>
            <w:r>
              <w:t xml:space="preserve">ESCUELAS Y CENTROS FORMATIVOS </w:t>
            </w:r>
            <w:r w:rsidR="00972825">
              <w:t xml:space="preserve">DE </w:t>
            </w:r>
            <w:smartTag w:uri="urn:schemas-microsoft-com:office:smarttags" w:element="PersonName">
              <w:smartTagPr>
                <w:attr w:name="ProductID" w:val="LA UDM DE"/>
              </w:smartTagPr>
              <w:r w:rsidR="00972825">
                <w:t xml:space="preserve">LA </w:t>
              </w:r>
              <w:r w:rsidR="007600F4">
                <w:t>UDM DE</w:t>
              </w:r>
            </w:smartTag>
            <w:r w:rsidR="007600F4">
              <w:t xml:space="preserve"> </w:t>
            </w:r>
            <w:r w:rsidR="00D059E2">
              <w:t>SALUD</w:t>
            </w:r>
            <w:r w:rsidR="007600F4">
              <w:t xml:space="preserve"> LABORAL</w:t>
            </w:r>
          </w:p>
          <w:p w:rsidR="000C40DF" w:rsidRPr="00EC22A5" w:rsidRDefault="000C40DF" w:rsidP="003108C2">
            <w:pPr>
              <w:pStyle w:val="Textoindependiente"/>
              <w:ind w:hanging="35"/>
            </w:pPr>
          </w:p>
        </w:tc>
      </w:tr>
    </w:tbl>
    <w:p w:rsidR="007F2446" w:rsidRDefault="007F2446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42359F" w:rsidRDefault="007F2446" w:rsidP="00EC22A5">
      <w:pPr>
        <w:pStyle w:val="Default"/>
        <w:tabs>
          <w:tab w:val="left" w:pos="7725"/>
        </w:tabs>
        <w:rPr>
          <w:b/>
          <w:color w:val="auto"/>
          <w:sz w:val="18"/>
          <w:szCs w:val="18"/>
        </w:rPr>
      </w:pPr>
      <w:hyperlink r:id="rId8" w:history="1">
        <w:r>
          <w:rPr>
            <w:rStyle w:val="Hipervnculo"/>
            <w:b/>
            <w:sz w:val="18"/>
            <w:szCs w:val="18"/>
          </w:rPr>
          <w:t>Programa Formativo</w:t>
        </w:r>
      </w:hyperlink>
      <w:r w:rsidR="0023058D">
        <w:rPr>
          <w:b/>
          <w:color w:val="auto"/>
          <w:sz w:val="18"/>
          <w:szCs w:val="18"/>
        </w:rPr>
        <w:t xml:space="preserve">                                  </w:t>
      </w:r>
      <w:hyperlink r:id="rId9" w:history="1">
        <w:r w:rsidR="0023058D" w:rsidRPr="0023058D">
          <w:rPr>
            <w:rStyle w:val="Hipervnculo"/>
            <w:b/>
            <w:sz w:val="18"/>
            <w:szCs w:val="18"/>
          </w:rPr>
          <w:t>Requisitos acreditación</w:t>
        </w:r>
      </w:hyperlink>
    </w:p>
    <w:p w:rsidR="00BE390B" w:rsidRPr="00EC22A5" w:rsidRDefault="00EC22A5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54"/>
      </w:tblGrid>
      <w:tr w:rsidR="00872914" w:rsidRPr="00EC22A5" w:rsidTr="00BD60FF">
        <w:tc>
          <w:tcPr>
            <w:tcW w:w="10496" w:type="dxa"/>
            <w:gridSpan w:val="2"/>
            <w:shd w:val="clear" w:color="auto" w:fill="E0E0E0"/>
          </w:tcPr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 xml:space="preserve">1.  </w:t>
            </w:r>
            <w:r w:rsidR="00471918" w:rsidRPr="00EC22A5">
              <w:rPr>
                <w:sz w:val="18"/>
                <w:szCs w:val="18"/>
              </w:rPr>
              <w:t xml:space="preserve"> </w:t>
            </w:r>
            <w:r w:rsidRPr="00EC22A5">
              <w:rPr>
                <w:sz w:val="18"/>
                <w:szCs w:val="18"/>
              </w:rPr>
              <w:t>DENOMINACIÓN DE</w:t>
            </w:r>
            <w:r w:rsidR="00EA3F57">
              <w:rPr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SCUELA"/>
              </w:smartTagPr>
              <w:r w:rsidR="00D059E2">
                <w:rPr>
                  <w:sz w:val="18"/>
                  <w:szCs w:val="18"/>
                </w:rPr>
                <w:t>L</w:t>
              </w:r>
              <w:r w:rsidR="00EA3F57">
                <w:rPr>
                  <w:sz w:val="18"/>
                  <w:szCs w:val="18"/>
                </w:rPr>
                <w:t>A ESCUELA</w:t>
              </w:r>
            </w:smartTag>
            <w:r w:rsidR="00EA3F57">
              <w:rPr>
                <w:sz w:val="18"/>
                <w:szCs w:val="18"/>
              </w:rPr>
              <w:t xml:space="preserve"> / CENTRO</w:t>
            </w:r>
            <w:r w:rsidRPr="00EC22A5">
              <w:rPr>
                <w:sz w:val="18"/>
                <w:szCs w:val="18"/>
              </w:rPr>
              <w:t>:</w:t>
            </w:r>
          </w:p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872914" w:rsidRPr="00F925A8" w:rsidRDefault="00275444" w:rsidP="003C4A44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925A8"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 w:rsidR="00F925A8">
              <w:rPr>
                <w:sz w:val="20"/>
                <w:szCs w:val="20"/>
              </w:rPr>
              <w:instrText xml:space="preserve"> FORMTEXT </w:instrText>
            </w:r>
            <w:r w:rsidR="008106E7" w:rsidRPr="00F925A8">
              <w:rPr>
                <w:sz w:val="20"/>
                <w:szCs w:val="20"/>
              </w:rPr>
            </w:r>
            <w:r w:rsidR="00F925A8">
              <w:rPr>
                <w:sz w:val="20"/>
                <w:szCs w:val="20"/>
              </w:rPr>
              <w:fldChar w:fldCharType="separate"/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F925A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72914" w:rsidRPr="00EC22A5" w:rsidTr="00BD60FF">
        <w:tc>
          <w:tcPr>
            <w:tcW w:w="5142" w:type="dxa"/>
            <w:shd w:val="clear" w:color="auto" w:fill="FFFFFF"/>
          </w:tcPr>
          <w:p w:rsidR="00972825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Localidad</w:t>
            </w:r>
            <w:r w:rsidR="00972825">
              <w:rPr>
                <w:b w:val="0"/>
                <w:sz w:val="20"/>
                <w:szCs w:val="20"/>
              </w:rPr>
              <w:t>:</w:t>
            </w:r>
          </w:p>
          <w:p w:rsidR="00872914" w:rsidRPr="00EC22A5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  <w:p w:rsidR="00872914" w:rsidRPr="00EC22A5" w:rsidRDefault="0040200C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="00872914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="00872914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sz w:val="20"/>
                <w:szCs w:val="20"/>
              </w:rPr>
            </w:r>
            <w:r w:rsidR="00872914" w:rsidRPr="00EC22A5">
              <w:rPr>
                <w:b w:val="0"/>
                <w:sz w:val="20"/>
                <w:szCs w:val="20"/>
              </w:rPr>
              <w:fldChar w:fldCharType="separate"/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872914"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4" w:type="dxa"/>
            <w:shd w:val="clear" w:color="auto" w:fill="FFFFFF"/>
          </w:tcPr>
          <w:p w:rsidR="00872914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972825">
              <w:rPr>
                <w:b w:val="0"/>
                <w:sz w:val="20"/>
                <w:szCs w:val="20"/>
              </w:rPr>
              <w:t>:</w:t>
            </w:r>
          </w:p>
          <w:p w:rsidR="00972825" w:rsidRPr="00EC22A5" w:rsidRDefault="00972825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872914" w:rsidRPr="00EC22A5" w:rsidRDefault="0040200C" w:rsidP="003C4A44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="00872914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="00872914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sz w:val="20"/>
                <w:szCs w:val="20"/>
              </w:rPr>
            </w:r>
            <w:r w:rsidR="00872914" w:rsidRPr="00EC22A5">
              <w:rPr>
                <w:b w:val="0"/>
                <w:sz w:val="20"/>
                <w:szCs w:val="20"/>
              </w:rPr>
              <w:fldChar w:fldCharType="separate"/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42359F">
              <w:rPr>
                <w:b w:val="0"/>
                <w:noProof/>
                <w:sz w:val="20"/>
                <w:szCs w:val="20"/>
              </w:rPr>
              <w:t> </w:t>
            </w:r>
            <w:r w:rsidR="00872914"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0A2C34" w:rsidRPr="00EC22A5" w:rsidTr="008F167C">
        <w:tc>
          <w:tcPr>
            <w:tcW w:w="1049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26A26" w:rsidRDefault="00D26A26" w:rsidP="003C4A44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72825" w:rsidRPr="00EC22A5" w:rsidRDefault="00972825" w:rsidP="003C4A44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0A2C34" w:rsidRPr="00EC22A5" w:rsidRDefault="0040200C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A2C34"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="000A2C34" w:rsidRPr="00EC22A5">
              <w:rPr>
                <w:sz w:val="20"/>
                <w:szCs w:val="20"/>
              </w:rPr>
              <w:instrText xml:space="preserve"> FORMTEXT </w:instrText>
            </w:r>
            <w:r w:rsidR="00946E1D" w:rsidRPr="00EC22A5">
              <w:rPr>
                <w:sz w:val="20"/>
                <w:szCs w:val="20"/>
              </w:rPr>
            </w:r>
            <w:r w:rsidR="000A2C34" w:rsidRPr="00EC22A5">
              <w:rPr>
                <w:sz w:val="20"/>
                <w:szCs w:val="20"/>
              </w:rPr>
              <w:fldChar w:fldCharType="separate"/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42359F">
              <w:rPr>
                <w:noProof/>
                <w:sz w:val="20"/>
                <w:szCs w:val="20"/>
              </w:rPr>
              <w:t> </w:t>
            </w:r>
            <w:r w:rsidR="000A2C34"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F167C" w:rsidRPr="00EC22A5" w:rsidTr="008F167C">
        <w:tc>
          <w:tcPr>
            <w:tcW w:w="10496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8F167C" w:rsidRDefault="008F167C" w:rsidP="005D71CC">
            <w:pPr>
              <w:pStyle w:val="Textoindependiente"/>
              <w:jc w:val="left"/>
              <w:rPr>
                <w:b w:val="0"/>
                <w:sz w:val="22"/>
                <w:szCs w:val="22"/>
                <w:vertAlign w:val="superscript"/>
              </w:rPr>
            </w:pPr>
            <w:r w:rsidRPr="008F167C">
              <w:rPr>
                <w:sz w:val="18"/>
                <w:szCs w:val="18"/>
              </w:rPr>
              <w:t>2. CONTENIDO DEL CURSO SUPERIOR EN MEDICINA DEL TRABAJO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  <w:vertAlign w:val="superscript"/>
              </w:rPr>
              <w:t>(1)</w:t>
            </w:r>
          </w:p>
          <w:p w:rsidR="008F167C" w:rsidRPr="00EC22A5" w:rsidRDefault="008F167C" w:rsidP="005864C1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</w:tbl>
    <w:p w:rsidR="003108C2" w:rsidRPr="00EC22A5" w:rsidRDefault="003108C2" w:rsidP="00A53E00">
      <w:pPr>
        <w:ind w:left="-900"/>
        <w:rPr>
          <w:sz w:val="18"/>
          <w:szCs w:val="18"/>
        </w:rPr>
      </w:pPr>
    </w:p>
    <w:p w:rsidR="00A53E00" w:rsidRPr="0097047A" w:rsidRDefault="00A53E00" w:rsidP="00A53E00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="00976CB5"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5" w:name="Texto153"/>
      <w:r w:rsidR="00976CB5"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="00F034F5" w:rsidRPr="0097047A">
        <w:rPr>
          <w:rFonts w:ascii="Arial" w:hAnsi="Arial" w:cs="Arial"/>
          <w:sz w:val="18"/>
          <w:szCs w:val="18"/>
        </w:rPr>
      </w:r>
      <w:r w:rsidR="00976CB5" w:rsidRPr="0097047A">
        <w:rPr>
          <w:rFonts w:ascii="Arial" w:hAnsi="Arial" w:cs="Arial"/>
          <w:sz w:val="18"/>
          <w:szCs w:val="18"/>
        </w:rPr>
        <w:fldChar w:fldCharType="separate"/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976CB5" w:rsidRPr="0097047A">
        <w:rPr>
          <w:rFonts w:ascii="Arial" w:hAnsi="Arial" w:cs="Arial"/>
          <w:sz w:val="18"/>
          <w:szCs w:val="18"/>
        </w:rPr>
        <w:fldChar w:fldCharType="end"/>
      </w:r>
      <w:bookmarkEnd w:id="5"/>
      <w:r w:rsidR="00976CB5"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t xml:space="preserve"> de </w:t>
      </w:r>
      <w:bookmarkStart w:id="6" w:name="Listadesplegable5"/>
      <w:r w:rsidR="00976CB5"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="00976CB5"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="00F034F5" w:rsidRPr="0097047A">
        <w:rPr>
          <w:rFonts w:ascii="Arial" w:hAnsi="Arial" w:cs="Arial"/>
          <w:sz w:val="18"/>
          <w:szCs w:val="18"/>
        </w:rPr>
      </w:r>
      <w:r w:rsidR="00976CB5" w:rsidRPr="0097047A">
        <w:rPr>
          <w:rFonts w:ascii="Arial" w:hAnsi="Arial" w:cs="Arial"/>
          <w:sz w:val="18"/>
          <w:szCs w:val="18"/>
        </w:rPr>
        <w:fldChar w:fldCharType="end"/>
      </w:r>
      <w:bookmarkEnd w:id="6"/>
      <w:r w:rsidR="0087758E" w:rsidRPr="0097047A">
        <w:rPr>
          <w:rFonts w:ascii="Arial" w:hAnsi="Arial" w:cs="Arial"/>
          <w:sz w:val="18"/>
          <w:szCs w:val="18"/>
        </w:rPr>
        <w:t xml:space="preserve"> </w:t>
      </w:r>
      <w:r w:rsidR="00976CB5"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t>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="00946E1D"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7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8F167C" w:rsidP="005864C1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(Entidad titular</w:t>
      </w:r>
      <w:r w:rsidR="005864C1">
        <w:rPr>
          <w:rFonts w:ascii="Arial" w:hAnsi="Arial" w:cs="Arial"/>
          <w:sz w:val="18"/>
          <w:szCs w:val="18"/>
        </w:rPr>
        <w:t>)</w:t>
      </w: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215"/>
            <w:enabled/>
            <w:calcOnExit w:val="0"/>
            <w:textInput/>
          </w:ffData>
        </w:fldChar>
      </w:r>
      <w:bookmarkStart w:id="8" w:name="Texto215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6F67A8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1932" w:firstLine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Fdo: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16"/>
            <w:enabled/>
            <w:calcOnExit w:val="0"/>
            <w:textInput/>
          </w:ffData>
        </w:fldChar>
      </w:r>
      <w:bookmarkStart w:id="9" w:name="Texto216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6F67A8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 w:rsidR="0042359F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3166B2" w:rsidRDefault="003166B2" w:rsidP="00A53E00">
      <w:pPr>
        <w:ind w:left="-900"/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p w:rsidR="00E252F1" w:rsidRDefault="00E252F1" w:rsidP="00A53E00">
      <w:pPr>
        <w:ind w:left="-900"/>
        <w:rPr>
          <w:rFonts w:ascii="Arial" w:hAnsi="Arial" w:cs="Arial"/>
          <w:sz w:val="20"/>
          <w:szCs w:val="20"/>
          <w:vertAlign w:val="superscript"/>
        </w:rPr>
      </w:pPr>
    </w:p>
    <w:p w:rsidR="00E252F1" w:rsidRDefault="00E252F1" w:rsidP="00A53E00">
      <w:pPr>
        <w:ind w:left="-900"/>
        <w:rPr>
          <w:rFonts w:ascii="Arial" w:hAnsi="Arial" w:cs="Arial"/>
          <w:sz w:val="20"/>
          <w:szCs w:val="20"/>
          <w:vertAlign w:val="superscript"/>
        </w:rPr>
      </w:pPr>
    </w:p>
    <w:p w:rsidR="003166B2" w:rsidRPr="000C40DF" w:rsidRDefault="003166B2" w:rsidP="00A53E00">
      <w:pPr>
        <w:ind w:left="-900"/>
        <w:rPr>
          <w:rFonts w:ascii="Arial" w:hAnsi="Arial" w:cs="Arial"/>
          <w:i/>
          <w:sz w:val="20"/>
          <w:szCs w:val="20"/>
          <w:vertAlign w:val="superscript"/>
        </w:rPr>
      </w:pPr>
      <w:r w:rsidRPr="000C40DF">
        <w:rPr>
          <w:rFonts w:ascii="Arial" w:hAnsi="Arial" w:cs="Arial"/>
          <w:sz w:val="20"/>
          <w:szCs w:val="20"/>
          <w:vertAlign w:val="superscript"/>
        </w:rPr>
        <w:t>(</w:t>
      </w:r>
      <w:r w:rsidR="00142085">
        <w:rPr>
          <w:rFonts w:ascii="Arial" w:hAnsi="Arial" w:cs="Arial"/>
          <w:sz w:val="20"/>
          <w:szCs w:val="20"/>
          <w:vertAlign w:val="superscript"/>
        </w:rPr>
        <w:t>1</w:t>
      </w:r>
      <w:r w:rsidRPr="000C40DF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0C40DF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="008F167C" w:rsidRPr="008F167C">
        <w:rPr>
          <w:rFonts w:ascii="Arial" w:hAnsi="Arial" w:cs="Arial"/>
          <w:i/>
          <w:sz w:val="20"/>
          <w:szCs w:val="20"/>
        </w:rPr>
        <w:t xml:space="preserve">Deberá aportarse </w:t>
      </w:r>
      <w:r w:rsidR="00F70A58" w:rsidRPr="000C40DF">
        <w:rPr>
          <w:rFonts w:ascii="Arial" w:hAnsi="Arial" w:cs="Arial"/>
          <w:i/>
          <w:sz w:val="20"/>
          <w:szCs w:val="20"/>
        </w:rPr>
        <w:t>en documenta</w:t>
      </w:r>
      <w:r w:rsidRPr="000C40DF">
        <w:rPr>
          <w:rFonts w:ascii="Arial" w:hAnsi="Arial" w:cs="Arial"/>
          <w:i/>
          <w:sz w:val="20"/>
          <w:szCs w:val="20"/>
        </w:rPr>
        <w:t>ción adjunta.</w:t>
      </w:r>
    </w:p>
    <w:sectPr w:rsidR="003166B2" w:rsidRPr="000C40DF" w:rsidSect="00080014">
      <w:headerReference w:type="default" r:id="rId10"/>
      <w:footerReference w:type="default" r:id="rId11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D2" w:rsidRDefault="005048D2" w:rsidP="00946E1D">
      <w:pPr>
        <w:pStyle w:val="Textoindependiente"/>
      </w:pPr>
      <w:r>
        <w:separator/>
      </w:r>
    </w:p>
  </w:endnote>
  <w:endnote w:type="continuationSeparator" w:id="0">
    <w:p w:rsidR="005048D2" w:rsidRDefault="005048D2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A2" w:rsidRPr="00F62E91" w:rsidRDefault="00754DA2" w:rsidP="00284AFA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83918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83918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D2" w:rsidRDefault="005048D2" w:rsidP="00946E1D">
      <w:pPr>
        <w:pStyle w:val="Textoindependiente"/>
      </w:pPr>
      <w:r>
        <w:separator/>
      </w:r>
    </w:p>
  </w:footnote>
  <w:footnote w:type="continuationSeparator" w:id="0">
    <w:p w:rsidR="005048D2" w:rsidRDefault="005048D2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A2" w:rsidRDefault="00D83918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CA"/>
    <w:multiLevelType w:val="multilevel"/>
    <w:tmpl w:val="216ED4B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>
    <w:nsid w:val="18ED6ED4"/>
    <w:multiLevelType w:val="hybridMultilevel"/>
    <w:tmpl w:val="216ED4B0"/>
    <w:lvl w:ilvl="0" w:tplc="5178DA8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82E5A"/>
    <w:multiLevelType w:val="hybridMultilevel"/>
    <w:tmpl w:val="6FCEB866"/>
    <w:lvl w:ilvl="0" w:tplc="450A131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4">
    <w:nsid w:val="3C5C67FF"/>
    <w:multiLevelType w:val="hybridMultilevel"/>
    <w:tmpl w:val="E6FCEF2E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419C0"/>
    <w:multiLevelType w:val="hybridMultilevel"/>
    <w:tmpl w:val="29EC8FE8"/>
    <w:lvl w:ilvl="0" w:tplc="1AC0AB3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6">
    <w:nsid w:val="490C153A"/>
    <w:multiLevelType w:val="hybridMultilevel"/>
    <w:tmpl w:val="509855B0"/>
    <w:lvl w:ilvl="0" w:tplc="BFACB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 w:tplc="C9E29F76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  <w:sz w:val="24"/>
        <w:szCs w:val="24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6417C9"/>
    <w:multiLevelType w:val="multilevel"/>
    <w:tmpl w:val="EE18D794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341E5"/>
    <w:multiLevelType w:val="multilevel"/>
    <w:tmpl w:val="5098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12202"/>
    <w:rsid w:val="000274B6"/>
    <w:rsid w:val="00044753"/>
    <w:rsid w:val="00046A89"/>
    <w:rsid w:val="0007367A"/>
    <w:rsid w:val="00074627"/>
    <w:rsid w:val="00080014"/>
    <w:rsid w:val="000941A3"/>
    <w:rsid w:val="000A2C34"/>
    <w:rsid w:val="000A603C"/>
    <w:rsid w:val="000C2695"/>
    <w:rsid w:val="000C40DF"/>
    <w:rsid w:val="000C6915"/>
    <w:rsid w:val="000E4CE4"/>
    <w:rsid w:val="000E5E82"/>
    <w:rsid w:val="00107E67"/>
    <w:rsid w:val="00111E16"/>
    <w:rsid w:val="0013663B"/>
    <w:rsid w:val="00140320"/>
    <w:rsid w:val="00142085"/>
    <w:rsid w:val="0015715C"/>
    <w:rsid w:val="00175E76"/>
    <w:rsid w:val="00190D46"/>
    <w:rsid w:val="001E27A9"/>
    <w:rsid w:val="001F5152"/>
    <w:rsid w:val="00204A2C"/>
    <w:rsid w:val="0021556C"/>
    <w:rsid w:val="00222245"/>
    <w:rsid w:val="0023058D"/>
    <w:rsid w:val="00252756"/>
    <w:rsid w:val="002539B0"/>
    <w:rsid w:val="00255EB2"/>
    <w:rsid w:val="00275444"/>
    <w:rsid w:val="00284AFA"/>
    <w:rsid w:val="002A784D"/>
    <w:rsid w:val="002B49CE"/>
    <w:rsid w:val="002D4B9D"/>
    <w:rsid w:val="002D7593"/>
    <w:rsid w:val="002E0CE9"/>
    <w:rsid w:val="002E61C9"/>
    <w:rsid w:val="002F1EE4"/>
    <w:rsid w:val="0030568A"/>
    <w:rsid w:val="0030588C"/>
    <w:rsid w:val="003108C2"/>
    <w:rsid w:val="00315217"/>
    <w:rsid w:val="003166B2"/>
    <w:rsid w:val="00322135"/>
    <w:rsid w:val="00364D88"/>
    <w:rsid w:val="003B7721"/>
    <w:rsid w:val="003C4A44"/>
    <w:rsid w:val="003C6193"/>
    <w:rsid w:val="0040200C"/>
    <w:rsid w:val="00402B96"/>
    <w:rsid w:val="00405AB3"/>
    <w:rsid w:val="00407ED4"/>
    <w:rsid w:val="0042359F"/>
    <w:rsid w:val="00465960"/>
    <w:rsid w:val="00471918"/>
    <w:rsid w:val="0047433F"/>
    <w:rsid w:val="004872A1"/>
    <w:rsid w:val="004A6DF4"/>
    <w:rsid w:val="004B29B7"/>
    <w:rsid w:val="004B6FB1"/>
    <w:rsid w:val="004D71E0"/>
    <w:rsid w:val="005048D2"/>
    <w:rsid w:val="00535BDC"/>
    <w:rsid w:val="00536D90"/>
    <w:rsid w:val="00542CB9"/>
    <w:rsid w:val="005716C0"/>
    <w:rsid w:val="005864C1"/>
    <w:rsid w:val="005D71CC"/>
    <w:rsid w:val="005F08CE"/>
    <w:rsid w:val="005F0FC5"/>
    <w:rsid w:val="005F5158"/>
    <w:rsid w:val="00602250"/>
    <w:rsid w:val="00613CD9"/>
    <w:rsid w:val="00621FAE"/>
    <w:rsid w:val="00665264"/>
    <w:rsid w:val="006744A0"/>
    <w:rsid w:val="00680BD3"/>
    <w:rsid w:val="006B62A6"/>
    <w:rsid w:val="007003BC"/>
    <w:rsid w:val="00701E43"/>
    <w:rsid w:val="00703E60"/>
    <w:rsid w:val="0071415E"/>
    <w:rsid w:val="00754DA2"/>
    <w:rsid w:val="0075767F"/>
    <w:rsid w:val="007600F4"/>
    <w:rsid w:val="007712D9"/>
    <w:rsid w:val="00781832"/>
    <w:rsid w:val="00782F99"/>
    <w:rsid w:val="0078485E"/>
    <w:rsid w:val="007C3CF7"/>
    <w:rsid w:val="007D5761"/>
    <w:rsid w:val="007F2446"/>
    <w:rsid w:val="008025B6"/>
    <w:rsid w:val="00804760"/>
    <w:rsid w:val="008106E7"/>
    <w:rsid w:val="00835625"/>
    <w:rsid w:val="00860D07"/>
    <w:rsid w:val="00872914"/>
    <w:rsid w:val="0087758E"/>
    <w:rsid w:val="00885BF0"/>
    <w:rsid w:val="008A26C3"/>
    <w:rsid w:val="008C5CE4"/>
    <w:rsid w:val="008D57E9"/>
    <w:rsid w:val="008E1982"/>
    <w:rsid w:val="008F167C"/>
    <w:rsid w:val="00905994"/>
    <w:rsid w:val="00911794"/>
    <w:rsid w:val="00922EC1"/>
    <w:rsid w:val="00933F3C"/>
    <w:rsid w:val="00946E1D"/>
    <w:rsid w:val="00954E55"/>
    <w:rsid w:val="00960E19"/>
    <w:rsid w:val="0097047A"/>
    <w:rsid w:val="00972825"/>
    <w:rsid w:val="00976CB5"/>
    <w:rsid w:val="00982BB4"/>
    <w:rsid w:val="0098695F"/>
    <w:rsid w:val="009C667A"/>
    <w:rsid w:val="009E2B9A"/>
    <w:rsid w:val="009F09A2"/>
    <w:rsid w:val="00A041E3"/>
    <w:rsid w:val="00A10698"/>
    <w:rsid w:val="00A41AE1"/>
    <w:rsid w:val="00A4243C"/>
    <w:rsid w:val="00A53E00"/>
    <w:rsid w:val="00A61E12"/>
    <w:rsid w:val="00A66114"/>
    <w:rsid w:val="00A7648B"/>
    <w:rsid w:val="00A8198B"/>
    <w:rsid w:val="00A860EE"/>
    <w:rsid w:val="00A93FA3"/>
    <w:rsid w:val="00A94099"/>
    <w:rsid w:val="00AA6928"/>
    <w:rsid w:val="00AC6360"/>
    <w:rsid w:val="00AD432C"/>
    <w:rsid w:val="00AD5B02"/>
    <w:rsid w:val="00AE4F31"/>
    <w:rsid w:val="00AF4219"/>
    <w:rsid w:val="00B72FD5"/>
    <w:rsid w:val="00BA13A1"/>
    <w:rsid w:val="00BA630C"/>
    <w:rsid w:val="00BD4408"/>
    <w:rsid w:val="00BD60FF"/>
    <w:rsid w:val="00BE390B"/>
    <w:rsid w:val="00C22649"/>
    <w:rsid w:val="00C73067"/>
    <w:rsid w:val="00CB15B3"/>
    <w:rsid w:val="00CB2284"/>
    <w:rsid w:val="00CC2253"/>
    <w:rsid w:val="00CC3B80"/>
    <w:rsid w:val="00CF1319"/>
    <w:rsid w:val="00CF683D"/>
    <w:rsid w:val="00D04413"/>
    <w:rsid w:val="00D059E2"/>
    <w:rsid w:val="00D05A7B"/>
    <w:rsid w:val="00D22DC2"/>
    <w:rsid w:val="00D26A26"/>
    <w:rsid w:val="00D53271"/>
    <w:rsid w:val="00D542AE"/>
    <w:rsid w:val="00D5722F"/>
    <w:rsid w:val="00D64A2A"/>
    <w:rsid w:val="00D64AB0"/>
    <w:rsid w:val="00D83918"/>
    <w:rsid w:val="00DD0C08"/>
    <w:rsid w:val="00DD7367"/>
    <w:rsid w:val="00E1222B"/>
    <w:rsid w:val="00E13F81"/>
    <w:rsid w:val="00E252F1"/>
    <w:rsid w:val="00E265A6"/>
    <w:rsid w:val="00E26C7E"/>
    <w:rsid w:val="00E33032"/>
    <w:rsid w:val="00E82AE1"/>
    <w:rsid w:val="00E96693"/>
    <w:rsid w:val="00EA3F57"/>
    <w:rsid w:val="00EC22A5"/>
    <w:rsid w:val="00ED627C"/>
    <w:rsid w:val="00EE27C0"/>
    <w:rsid w:val="00EF2C4B"/>
    <w:rsid w:val="00EF5504"/>
    <w:rsid w:val="00F034F5"/>
    <w:rsid w:val="00F16315"/>
    <w:rsid w:val="00F26E4F"/>
    <w:rsid w:val="00F32DDF"/>
    <w:rsid w:val="00F43846"/>
    <w:rsid w:val="00F62E91"/>
    <w:rsid w:val="00F66051"/>
    <w:rsid w:val="00F70A58"/>
    <w:rsid w:val="00F925A8"/>
    <w:rsid w:val="00FA0DAF"/>
    <w:rsid w:val="00FC62EC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F24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F2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mediTrabajo07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psi.gob.es/profesionales/formacion/docs/AcreditacionDocente/RequisitoUD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953</CharactersWithSpaces>
  <SharedDoc>false</SharedDoc>
  <HLinks>
    <vt:vector size="12" baseType="variant">
      <vt:variant>
        <vt:i4>8323191</vt:i4>
      </vt:variant>
      <vt:variant>
        <vt:i4>3</vt:i4>
      </vt:variant>
      <vt:variant>
        <vt:i4>0</vt:i4>
      </vt:variant>
      <vt:variant>
        <vt:i4>5</vt:i4>
      </vt:variant>
      <vt:variant>
        <vt:lpwstr>http://www.mspsi.gob.es/profesionales/formacion/docs/AcreditacionDocente/RequisitoUDSL.pdf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http://www.mspsi.gob.es/profesionales/formacion/docs/mediTrabajo07.pdf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2011-07-04T10:43:00Z</cp:lastPrinted>
  <dcterms:created xsi:type="dcterms:W3CDTF">2018-03-06T10:03:00Z</dcterms:created>
  <dcterms:modified xsi:type="dcterms:W3CDTF">2018-03-06T10:03:00Z</dcterms:modified>
</cp:coreProperties>
</file>